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70594644"/>
    <w:p w14:paraId="57158DB6" w14:textId="7FD06194" w:rsidR="00F520A9" w:rsidRDefault="00C33FB2" w:rsidP="00F520A9">
      <w:r>
        <w:rPr>
          <w:noProof/>
        </w:rPr>
        <w:object w:dxaOrig="4440" w:dyaOrig="1725" w14:anchorId="74A41D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88.7pt;height:73.25pt;mso-width-percent:0;mso-height-percent:0;mso-width-percent:0;mso-height-percent:0" o:ole="">
            <v:imagedata r:id="rId9" o:title=""/>
          </v:shape>
          <o:OLEObject Type="Embed" ProgID="AcroExch.Document.DC" ShapeID="_x0000_i1025" DrawAspect="Content" ObjectID="_1830516625" r:id="rId10"/>
        </w:object>
      </w:r>
      <w:bookmarkEnd w:id="0"/>
    </w:p>
    <w:p w14:paraId="7E219B2F" w14:textId="2C17A54C" w:rsidR="00B85ECB" w:rsidRDefault="00982A6E">
      <w:pPr>
        <w:rPr>
          <w:sz w:val="28"/>
          <w:szCs w:val="28"/>
        </w:rPr>
      </w:pPr>
      <w:r w:rsidRPr="000803C6">
        <w:rPr>
          <w:sz w:val="28"/>
          <w:szCs w:val="28"/>
        </w:rPr>
        <w:t>VID BYTESKEDJA</w:t>
      </w:r>
    </w:p>
    <w:p w14:paraId="1AB7FCEE" w14:textId="16E114B8" w:rsidR="003875EF" w:rsidRDefault="00A3039C">
      <w:pPr>
        <w:rPr>
          <w:sz w:val="24"/>
          <w:szCs w:val="24"/>
        </w:rPr>
      </w:pPr>
      <w:r>
        <w:rPr>
          <w:sz w:val="24"/>
          <w:szCs w:val="24"/>
        </w:rPr>
        <w:t>För samtliga hyresgäster i byteskedjan</w:t>
      </w:r>
      <w:r w:rsidR="00455DB1">
        <w:rPr>
          <w:sz w:val="24"/>
          <w:szCs w:val="24"/>
        </w:rPr>
        <w:t xml:space="preserve"> skall anges namn, adress, telefonnummer, personnummer, hyresvärd och lägenhetsstorlek</w:t>
      </w:r>
      <w:r w:rsidR="003875EF">
        <w:rPr>
          <w:sz w:val="24"/>
          <w:szCs w:val="24"/>
        </w:rPr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1F3F" w14:paraId="7600FFD4" w14:textId="77777777" w:rsidTr="001D34F2">
        <w:tc>
          <w:tcPr>
            <w:tcW w:w="9062" w:type="dxa"/>
            <w:tcBorders>
              <w:left w:val="nil"/>
              <w:right w:val="nil"/>
            </w:tcBorders>
          </w:tcPr>
          <w:p w14:paraId="4C9E7526" w14:textId="77777777" w:rsidR="009A1F3F" w:rsidRDefault="009A1F3F">
            <w:pPr>
              <w:rPr>
                <w:sz w:val="24"/>
                <w:szCs w:val="24"/>
              </w:rPr>
            </w:pPr>
          </w:p>
        </w:tc>
      </w:tr>
      <w:tr w:rsidR="009A1F3F" w14:paraId="420F9032" w14:textId="77777777" w:rsidTr="001D34F2">
        <w:tc>
          <w:tcPr>
            <w:tcW w:w="9062" w:type="dxa"/>
            <w:tcBorders>
              <w:left w:val="nil"/>
              <w:right w:val="nil"/>
            </w:tcBorders>
          </w:tcPr>
          <w:p w14:paraId="1F635DBB" w14:textId="77777777" w:rsidR="009A1F3F" w:rsidRDefault="009A1F3F">
            <w:pPr>
              <w:rPr>
                <w:sz w:val="24"/>
                <w:szCs w:val="24"/>
              </w:rPr>
            </w:pPr>
          </w:p>
        </w:tc>
      </w:tr>
      <w:tr w:rsidR="009A1F3F" w14:paraId="05C174F7" w14:textId="77777777" w:rsidTr="001D34F2">
        <w:tc>
          <w:tcPr>
            <w:tcW w:w="9062" w:type="dxa"/>
            <w:tcBorders>
              <w:left w:val="nil"/>
              <w:right w:val="nil"/>
            </w:tcBorders>
          </w:tcPr>
          <w:p w14:paraId="433C9233" w14:textId="77777777" w:rsidR="009A1F3F" w:rsidRDefault="009A1F3F">
            <w:pPr>
              <w:rPr>
                <w:sz w:val="24"/>
                <w:szCs w:val="24"/>
              </w:rPr>
            </w:pPr>
          </w:p>
        </w:tc>
      </w:tr>
      <w:tr w:rsidR="009A1F3F" w14:paraId="1CC330EC" w14:textId="77777777" w:rsidTr="001D34F2">
        <w:tc>
          <w:tcPr>
            <w:tcW w:w="9062" w:type="dxa"/>
            <w:tcBorders>
              <w:left w:val="nil"/>
              <w:right w:val="nil"/>
            </w:tcBorders>
          </w:tcPr>
          <w:p w14:paraId="3F5AE2FF" w14:textId="77777777" w:rsidR="009A1F3F" w:rsidRDefault="009A1F3F">
            <w:pPr>
              <w:rPr>
                <w:sz w:val="24"/>
                <w:szCs w:val="24"/>
              </w:rPr>
            </w:pPr>
          </w:p>
        </w:tc>
      </w:tr>
      <w:tr w:rsidR="009A1F3F" w14:paraId="355D516C" w14:textId="77777777" w:rsidTr="001D34F2">
        <w:tc>
          <w:tcPr>
            <w:tcW w:w="9062" w:type="dxa"/>
            <w:tcBorders>
              <w:left w:val="nil"/>
              <w:right w:val="nil"/>
            </w:tcBorders>
          </w:tcPr>
          <w:p w14:paraId="201A8B43" w14:textId="77777777" w:rsidR="009A1F3F" w:rsidRDefault="009A1F3F">
            <w:pPr>
              <w:rPr>
                <w:sz w:val="24"/>
                <w:szCs w:val="24"/>
              </w:rPr>
            </w:pPr>
          </w:p>
        </w:tc>
      </w:tr>
      <w:tr w:rsidR="009A1F3F" w14:paraId="2FBFDB72" w14:textId="77777777" w:rsidTr="001D34F2">
        <w:tc>
          <w:tcPr>
            <w:tcW w:w="9062" w:type="dxa"/>
            <w:tcBorders>
              <w:left w:val="nil"/>
              <w:right w:val="nil"/>
            </w:tcBorders>
          </w:tcPr>
          <w:p w14:paraId="7C8259E7" w14:textId="77777777" w:rsidR="009A1F3F" w:rsidRDefault="009A1F3F">
            <w:pPr>
              <w:rPr>
                <w:sz w:val="24"/>
                <w:szCs w:val="24"/>
              </w:rPr>
            </w:pPr>
          </w:p>
        </w:tc>
      </w:tr>
      <w:tr w:rsidR="009A1F3F" w14:paraId="6D7D9D2B" w14:textId="77777777" w:rsidTr="001D34F2">
        <w:tc>
          <w:tcPr>
            <w:tcW w:w="9062" w:type="dxa"/>
            <w:tcBorders>
              <w:left w:val="nil"/>
              <w:right w:val="nil"/>
            </w:tcBorders>
          </w:tcPr>
          <w:p w14:paraId="6A417DA2" w14:textId="77777777" w:rsidR="009A1F3F" w:rsidRDefault="009A1F3F">
            <w:pPr>
              <w:rPr>
                <w:sz w:val="24"/>
                <w:szCs w:val="24"/>
              </w:rPr>
            </w:pPr>
          </w:p>
        </w:tc>
      </w:tr>
      <w:tr w:rsidR="009A1F3F" w14:paraId="227EBCC8" w14:textId="77777777" w:rsidTr="001D34F2">
        <w:tc>
          <w:tcPr>
            <w:tcW w:w="9062" w:type="dxa"/>
            <w:tcBorders>
              <w:left w:val="nil"/>
              <w:right w:val="nil"/>
            </w:tcBorders>
          </w:tcPr>
          <w:p w14:paraId="387603DB" w14:textId="77777777" w:rsidR="009A1F3F" w:rsidRDefault="009A1F3F">
            <w:pPr>
              <w:rPr>
                <w:sz w:val="24"/>
                <w:szCs w:val="24"/>
              </w:rPr>
            </w:pPr>
          </w:p>
        </w:tc>
      </w:tr>
      <w:tr w:rsidR="009A1F3F" w14:paraId="153D388A" w14:textId="77777777" w:rsidTr="001D34F2">
        <w:tc>
          <w:tcPr>
            <w:tcW w:w="9062" w:type="dxa"/>
            <w:tcBorders>
              <w:left w:val="nil"/>
              <w:right w:val="nil"/>
            </w:tcBorders>
          </w:tcPr>
          <w:p w14:paraId="3A597729" w14:textId="77777777" w:rsidR="009A1F3F" w:rsidRDefault="009A1F3F">
            <w:pPr>
              <w:rPr>
                <w:sz w:val="24"/>
                <w:szCs w:val="24"/>
              </w:rPr>
            </w:pPr>
          </w:p>
        </w:tc>
      </w:tr>
    </w:tbl>
    <w:p w14:paraId="78460683" w14:textId="41445D8D" w:rsidR="006813FF" w:rsidRPr="009319ED" w:rsidRDefault="003875EF" w:rsidP="00E75973">
      <w:pPr>
        <w:spacing w:line="240" w:lineRule="auto"/>
      </w:pPr>
      <w:r w:rsidRPr="009319ED">
        <w:t>Härmed medger jag att min hyresvärd får lämna ut uppgifter om mig som hyresgäst</w:t>
      </w:r>
      <w:r w:rsidR="00981C3F" w:rsidRPr="009319ED">
        <w:t>.</w:t>
      </w:r>
    </w:p>
    <w:p w14:paraId="623C760F" w14:textId="444DD08A" w:rsidR="00981C3F" w:rsidRPr="00BD026F" w:rsidRDefault="006813FF" w:rsidP="00E75973">
      <w:pPr>
        <w:spacing w:line="240" w:lineRule="auto"/>
      </w:pPr>
      <w:r w:rsidRPr="00BD026F">
        <w:t>Härmed försäkrar vi på heder och samvete</w:t>
      </w:r>
    </w:p>
    <w:p w14:paraId="69D995D1" w14:textId="2C52A1C4" w:rsidR="006813FF" w:rsidRPr="00BD026F" w:rsidRDefault="006813FF" w:rsidP="00E75973">
      <w:pPr>
        <w:spacing w:line="240" w:lineRule="auto"/>
      </w:pPr>
      <w:r w:rsidRPr="00BD026F">
        <w:t>-att i vår bytesansökan lämnade u</w:t>
      </w:r>
      <w:r w:rsidR="00656C5D" w:rsidRPr="00BD026F">
        <w:t>p</w:t>
      </w:r>
      <w:r w:rsidRPr="00BD026F">
        <w:t>pgifter</w:t>
      </w:r>
      <w:r w:rsidR="00656C5D" w:rsidRPr="00BD026F">
        <w:t xml:space="preserve"> är med sanningen överensstämmande.</w:t>
      </w:r>
    </w:p>
    <w:p w14:paraId="7914A28F" w14:textId="54EFA39D" w:rsidR="00656C5D" w:rsidRPr="00BD026F" w:rsidRDefault="00656C5D" w:rsidP="00E75973">
      <w:pPr>
        <w:spacing w:line="240" w:lineRule="auto"/>
      </w:pPr>
      <w:r w:rsidRPr="00BD026F">
        <w:t>-att bytet ko</w:t>
      </w:r>
      <w:r w:rsidR="0000659C" w:rsidRPr="00BD026F">
        <w:t>mmer att genomföras i enlighet med uppgifterna.</w:t>
      </w:r>
    </w:p>
    <w:p w14:paraId="0864A6B7" w14:textId="51C025F3" w:rsidR="0000659C" w:rsidRPr="00BD026F" w:rsidRDefault="0000659C" w:rsidP="00E75973">
      <w:pPr>
        <w:spacing w:line="240" w:lineRule="auto"/>
      </w:pPr>
      <w:r w:rsidRPr="00BD026F">
        <w:t>-att inga olagliga ekonomiska</w:t>
      </w:r>
      <w:r w:rsidR="00750814" w:rsidRPr="00BD026F">
        <w:t xml:space="preserve"> transaktioner förekommit eller förekomma i samband med bytet</w:t>
      </w:r>
      <w:r w:rsidR="00BD026F" w:rsidRPr="00BD026F">
        <w:t>.</w:t>
      </w:r>
    </w:p>
    <w:p w14:paraId="537CC90C" w14:textId="7E4C160C" w:rsidR="00BD026F" w:rsidRPr="009319ED" w:rsidRDefault="00871CD1" w:rsidP="00BD026F">
      <w:pPr>
        <w:spacing w:line="240" w:lineRule="auto"/>
      </w:pPr>
      <w:r w:rsidRPr="009319ED">
        <w:t>Lämnande av oriktiga uppgifter i samband med bytet kan medföra</w:t>
      </w:r>
      <w:r w:rsidR="00221C2D" w:rsidRPr="009319ED">
        <w:t xml:space="preserve"> straffansvar för osant intygande</w:t>
      </w:r>
      <w:r w:rsidR="00211535" w:rsidRPr="009319ED">
        <w:t>. Den tillträdande hyresgästen är medveten om att, i det fall avtal beträffande hyres</w:t>
      </w:r>
      <w:r w:rsidR="00904EAE" w:rsidRPr="009319ED">
        <w:t>lägenheten tecknas,</w:t>
      </w:r>
      <w:r w:rsidR="00CB70DB" w:rsidRPr="009319ED">
        <w:t xml:space="preserve"> om det skulle visa sig att lämnade uppgifter</w:t>
      </w:r>
      <w:r w:rsidR="00170F26" w:rsidRPr="009319ED">
        <w:t xml:space="preserve"> om bytet är oriktiga.</w:t>
      </w:r>
    </w:p>
    <w:p w14:paraId="305BE582" w14:textId="77777777" w:rsidR="009319ED" w:rsidRDefault="009319ED" w:rsidP="00BD026F">
      <w:pPr>
        <w:spacing w:line="240" w:lineRule="auto"/>
        <w:rPr>
          <w:sz w:val="24"/>
          <w:szCs w:val="24"/>
        </w:rPr>
      </w:pPr>
    </w:p>
    <w:p w14:paraId="6C61A74B" w14:textId="7AEC32D4" w:rsidR="00170F26" w:rsidRDefault="00170F26" w:rsidP="009319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ÖREBRO                                                                                             Datum……………</w:t>
      </w:r>
      <w:r w:rsidR="00E75973">
        <w:rPr>
          <w:sz w:val="24"/>
          <w:szCs w:val="24"/>
        </w:rPr>
        <w:t>…</w:t>
      </w:r>
    </w:p>
    <w:p w14:paraId="7EF0AA63" w14:textId="09CB105D" w:rsidR="00E75973" w:rsidRDefault="00F02A8C" w:rsidP="009319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Nuvarande hyresgäst                                                                      Tillträdande hyresgäst</w:t>
      </w:r>
    </w:p>
    <w:p w14:paraId="2BA0DB66" w14:textId="55647436" w:rsidR="00F02A8C" w:rsidRPr="00A3039C" w:rsidRDefault="00F02A8C" w:rsidP="00BD026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                                                                        …………………………………</w:t>
      </w:r>
    </w:p>
    <w:sectPr w:rsidR="00F02A8C" w:rsidRPr="00A3039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8309" w14:textId="77777777" w:rsidR="00C33FB2" w:rsidRDefault="00C33FB2" w:rsidP="00895393">
      <w:pPr>
        <w:spacing w:after="0" w:line="240" w:lineRule="auto"/>
      </w:pPr>
      <w:r>
        <w:separator/>
      </w:r>
    </w:p>
  </w:endnote>
  <w:endnote w:type="continuationSeparator" w:id="0">
    <w:p w14:paraId="1E6061A7" w14:textId="77777777" w:rsidR="00C33FB2" w:rsidRDefault="00C33FB2" w:rsidP="00895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25FD" w14:textId="6C964612" w:rsidR="00895393" w:rsidRDefault="00895393" w:rsidP="00895393">
    <w:pPr>
      <w:pStyle w:val="Sidfot"/>
      <w:rPr>
        <w:u w:val="single"/>
      </w:rPr>
    </w:pPr>
    <w:r>
      <w:rPr>
        <w:u w:val="single"/>
      </w:rPr>
      <w:t>Ivarssons Fastigheter</w:t>
    </w:r>
  </w:p>
  <w:p w14:paraId="783A3FB0" w14:textId="46822DC4" w:rsidR="00895393" w:rsidRDefault="00895393" w:rsidP="00895393">
    <w:pPr>
      <w:pStyle w:val="Sidfot"/>
      <w:rPr>
        <w:sz w:val="20"/>
        <w:szCs w:val="20"/>
      </w:rPr>
    </w:pPr>
    <w:r>
      <w:rPr>
        <w:sz w:val="20"/>
        <w:szCs w:val="20"/>
      </w:rPr>
      <w:t>Adress:                                                                              Tfn:                                                             E-mail:</w:t>
    </w:r>
  </w:p>
  <w:p w14:paraId="6DAA288A" w14:textId="1699D192" w:rsidR="00895393" w:rsidRDefault="00895393" w:rsidP="00895393">
    <w:pPr>
      <w:pStyle w:val="Sidfot"/>
      <w:rPr>
        <w:sz w:val="20"/>
        <w:szCs w:val="20"/>
      </w:rPr>
    </w:pPr>
    <w:r>
      <w:rPr>
        <w:sz w:val="20"/>
        <w:szCs w:val="20"/>
      </w:rPr>
      <w:t xml:space="preserve">Rudbecksgatan 28                                                          019-14 45 41                                            </w:t>
    </w:r>
    <w:r w:rsidR="00605B0B">
      <w:rPr>
        <w:sz w:val="20"/>
        <w:szCs w:val="20"/>
      </w:rPr>
      <w:t>jessica</w:t>
    </w:r>
    <w:r>
      <w:rPr>
        <w:sz w:val="20"/>
        <w:szCs w:val="20"/>
      </w:rPr>
      <w:t>@ivarssons.com</w:t>
    </w:r>
  </w:p>
  <w:p w14:paraId="501F2CDD" w14:textId="52478E0F" w:rsidR="00895393" w:rsidRPr="00895393" w:rsidRDefault="00895393">
    <w:pPr>
      <w:pStyle w:val="Sidfot"/>
      <w:rPr>
        <w:sz w:val="20"/>
        <w:szCs w:val="20"/>
      </w:rPr>
    </w:pPr>
    <w:r>
      <w:rPr>
        <w:sz w:val="20"/>
        <w:szCs w:val="20"/>
      </w:rPr>
      <w:t>702 23 Örebro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108B4" w14:textId="77777777" w:rsidR="00C33FB2" w:rsidRDefault="00C33FB2" w:rsidP="00895393">
      <w:pPr>
        <w:spacing w:after="0" w:line="240" w:lineRule="auto"/>
      </w:pPr>
      <w:r>
        <w:separator/>
      </w:r>
    </w:p>
  </w:footnote>
  <w:footnote w:type="continuationSeparator" w:id="0">
    <w:p w14:paraId="409AFDAB" w14:textId="77777777" w:rsidR="00C33FB2" w:rsidRDefault="00C33FB2" w:rsidP="00895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A9"/>
    <w:rsid w:val="0000659C"/>
    <w:rsid w:val="000803C6"/>
    <w:rsid w:val="00170F26"/>
    <w:rsid w:val="001D34F2"/>
    <w:rsid w:val="00211535"/>
    <w:rsid w:val="00221C2D"/>
    <w:rsid w:val="003875EF"/>
    <w:rsid w:val="00455DB1"/>
    <w:rsid w:val="005E0946"/>
    <w:rsid w:val="00605B0B"/>
    <w:rsid w:val="00656C5D"/>
    <w:rsid w:val="006813FF"/>
    <w:rsid w:val="00750814"/>
    <w:rsid w:val="00871CD1"/>
    <w:rsid w:val="00895393"/>
    <w:rsid w:val="00904EAE"/>
    <w:rsid w:val="009319ED"/>
    <w:rsid w:val="00981C3F"/>
    <w:rsid w:val="00982A6E"/>
    <w:rsid w:val="009A1F3F"/>
    <w:rsid w:val="00A3039C"/>
    <w:rsid w:val="00B85ECB"/>
    <w:rsid w:val="00BD026F"/>
    <w:rsid w:val="00C33FB2"/>
    <w:rsid w:val="00CB70DB"/>
    <w:rsid w:val="00E75973"/>
    <w:rsid w:val="00F02A8C"/>
    <w:rsid w:val="00F5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4E95E"/>
  <w15:chartTrackingRefBased/>
  <w15:docId w15:val="{81A24CEB-46BB-4974-8946-4C9DFF90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0A9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95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95393"/>
  </w:style>
  <w:style w:type="paragraph" w:styleId="Sidfot">
    <w:name w:val="footer"/>
    <w:basedOn w:val="Normal"/>
    <w:link w:val="SidfotChar"/>
    <w:uiPriority w:val="99"/>
    <w:unhideWhenUsed/>
    <w:rsid w:val="00895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95393"/>
  </w:style>
  <w:style w:type="table" w:styleId="Tabellrutnt">
    <w:name w:val="Table Grid"/>
    <w:basedOn w:val="Normaltabell"/>
    <w:uiPriority w:val="39"/>
    <w:rsid w:val="009A1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1634449366A4429466DE2871E694BA" ma:contentTypeVersion="13" ma:contentTypeDescription="Skapa ett nytt dokument." ma:contentTypeScope="" ma:versionID="c4aa6ce9d7e33a55059aaa08f09fa3db">
  <xsd:schema xmlns:xsd="http://www.w3.org/2001/XMLSchema" xmlns:xs="http://www.w3.org/2001/XMLSchema" xmlns:p="http://schemas.microsoft.com/office/2006/metadata/properties" xmlns:ns2="6f365c7f-e0e1-42e8-8f05-1a6ca77dfa6f" xmlns:ns3="98440467-f210-44fd-95fe-1e39c38d671c" targetNamespace="http://schemas.microsoft.com/office/2006/metadata/properties" ma:root="true" ma:fieldsID="66d697de31426480604eda426d507934" ns2:_="" ns3:_="">
    <xsd:import namespace="6f365c7f-e0e1-42e8-8f05-1a6ca77dfa6f"/>
    <xsd:import namespace="98440467-f210-44fd-95fe-1e39c38d6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65c7f-e0e1-42e8-8f05-1a6ca77df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40467-f210-44fd-95fe-1e39c38d6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CDB7A-A3B7-41A2-A67E-6D3160FAD7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911198-983F-4455-819A-C637096777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10FB0-4F9F-4E7E-9495-611BB3818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65c7f-e0e1-42e8-8f05-1a6ca77dfa6f"/>
    <ds:schemaRef ds:uri="98440467-f210-44fd-95fe-1e39c38d6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</dc:creator>
  <cp:keywords/>
  <dc:description/>
  <cp:lastModifiedBy>Elin Forslund</cp:lastModifiedBy>
  <cp:revision>24</cp:revision>
  <dcterms:created xsi:type="dcterms:W3CDTF">2021-06-15T09:23:00Z</dcterms:created>
  <dcterms:modified xsi:type="dcterms:W3CDTF">2026-01-21T15:04:00Z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0x010100E91634449366A4429466DE2871E694BA</vt:lpwstr>
  </property>
</Properties>
</file>