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94644"/>
    <w:p w14:paraId="641461BA" w14:textId="77777777" w:rsidR="00FD3730" w:rsidRDefault="00B1117C" w:rsidP="00FD3730">
      <w:r>
        <w:rPr>
          <w:noProof/>
        </w:rPr>
        <w:object w:dxaOrig="4440" w:dyaOrig="1725" w14:anchorId="26DF6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2.2pt;height:85.65pt;mso-width-percent:0;mso-height-percent:0;mso-width-percent:0;mso-height-percent:0" o:ole="">
            <v:imagedata r:id="rId9" o:title=""/>
          </v:shape>
          <o:OLEObject Type="Embed" ProgID="AcroExch.Document.DC" ShapeID="_x0000_i1025" DrawAspect="Content" ObjectID="_1830516606" r:id="rId10"/>
        </w:object>
      </w:r>
      <w:bookmarkEnd w:id="0"/>
    </w:p>
    <w:p w14:paraId="3C73D727" w14:textId="77777777" w:rsidR="002707F9" w:rsidRDefault="002707F9">
      <w:pPr>
        <w:rPr>
          <w:b/>
          <w:bCs/>
          <w:sz w:val="36"/>
          <w:szCs w:val="36"/>
        </w:rPr>
      </w:pPr>
    </w:p>
    <w:p w14:paraId="2DA8FAE1" w14:textId="6B47E04F" w:rsidR="002707F9" w:rsidRPr="002707F9" w:rsidRDefault="001F495C">
      <w:pPr>
        <w:rPr>
          <w:b/>
          <w:bCs/>
          <w:sz w:val="36"/>
          <w:szCs w:val="36"/>
        </w:rPr>
      </w:pPr>
      <w:r w:rsidRPr="00FE2A85">
        <w:rPr>
          <w:b/>
          <w:bCs/>
          <w:sz w:val="36"/>
          <w:szCs w:val="36"/>
        </w:rPr>
        <w:t>Uppsägning av hyreskontrakt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567"/>
        <w:gridCol w:w="3820"/>
      </w:tblGrid>
      <w:tr w:rsidR="001F495C" w14:paraId="105A203B" w14:textId="77777777" w:rsidTr="00DF2F64">
        <w:tc>
          <w:tcPr>
            <w:tcW w:w="9065" w:type="dxa"/>
            <w:gridSpan w:val="4"/>
          </w:tcPr>
          <w:p w14:paraId="721151EA" w14:textId="77777777" w:rsidR="001F495C" w:rsidRDefault="001F495C"/>
          <w:p w14:paraId="1E752D5E" w14:textId="7E648A0F" w:rsidR="001F495C" w:rsidRDefault="001F495C">
            <w:r>
              <w:t>Härmed säger jag upp hyreskontraktet för lägenheten med lägenhetsnummer ………………………………</w:t>
            </w:r>
          </w:p>
        </w:tc>
      </w:tr>
      <w:tr w:rsidR="00DF2F64" w14:paraId="4BFD40E8" w14:textId="72BC7ED4" w:rsidTr="00FE2A85">
        <w:tc>
          <w:tcPr>
            <w:tcW w:w="2127" w:type="dxa"/>
          </w:tcPr>
          <w:p w14:paraId="7EC44E50" w14:textId="3900161C" w:rsidR="00DF2F64" w:rsidRDefault="00DF2F64">
            <w:r>
              <w:t>Lägenhetens adress</w:t>
            </w:r>
          </w:p>
        </w:tc>
        <w:tc>
          <w:tcPr>
            <w:tcW w:w="6938" w:type="dxa"/>
            <w:gridSpan w:val="3"/>
          </w:tcPr>
          <w:p w14:paraId="445A750A" w14:textId="77777777" w:rsidR="00DF2F64" w:rsidRDefault="00DF2F64" w:rsidP="00DF2F64"/>
        </w:tc>
      </w:tr>
      <w:tr w:rsidR="00DF2F64" w14:paraId="19CAAE48" w14:textId="1C8C3073" w:rsidTr="00FE2A85">
        <w:tc>
          <w:tcPr>
            <w:tcW w:w="2127" w:type="dxa"/>
          </w:tcPr>
          <w:p w14:paraId="2F6D93C5" w14:textId="41F4FC72" w:rsidR="00DF2F64" w:rsidRDefault="00DF2F64">
            <w:r>
              <w:t xml:space="preserve">Postnummer </w:t>
            </w:r>
          </w:p>
        </w:tc>
        <w:tc>
          <w:tcPr>
            <w:tcW w:w="2551" w:type="dxa"/>
          </w:tcPr>
          <w:p w14:paraId="564835FA" w14:textId="77777777" w:rsidR="00DF2F64" w:rsidRDefault="00DF2F64" w:rsidP="00DF2F64"/>
        </w:tc>
        <w:tc>
          <w:tcPr>
            <w:tcW w:w="567" w:type="dxa"/>
          </w:tcPr>
          <w:p w14:paraId="7D18F66C" w14:textId="4BDF72E9" w:rsidR="00DF2F64" w:rsidRDefault="00DF2F64" w:rsidP="00DF2F64">
            <w:r>
              <w:t xml:space="preserve">Ort </w:t>
            </w:r>
          </w:p>
        </w:tc>
        <w:tc>
          <w:tcPr>
            <w:tcW w:w="3820" w:type="dxa"/>
          </w:tcPr>
          <w:p w14:paraId="492B61CD" w14:textId="77777777" w:rsidR="00DF2F64" w:rsidRDefault="00DF2F64" w:rsidP="00DF2F64"/>
        </w:tc>
      </w:tr>
    </w:tbl>
    <w:p w14:paraId="1E64B5AA" w14:textId="1FDCFF3F" w:rsidR="001F495C" w:rsidRDefault="00475297">
      <w:r>
        <w:t xml:space="preserve">  </w:t>
      </w:r>
    </w:p>
    <w:tbl>
      <w:tblPr>
        <w:tblStyle w:val="Tabellrutnt"/>
        <w:tblW w:w="9075" w:type="dxa"/>
        <w:tblLook w:val="04A0" w:firstRow="1" w:lastRow="0" w:firstColumn="1" w:lastColumn="0" w:noHBand="0" w:noVBand="1"/>
      </w:tblPr>
      <w:tblGrid>
        <w:gridCol w:w="1271"/>
        <w:gridCol w:w="2628"/>
        <w:gridCol w:w="780"/>
        <w:gridCol w:w="4381"/>
        <w:gridCol w:w="15"/>
      </w:tblGrid>
      <w:tr w:rsidR="00C101CF" w14:paraId="09B19439" w14:textId="77777777" w:rsidTr="00D03198">
        <w:trPr>
          <w:gridAfter w:val="1"/>
          <w:wAfter w:w="15" w:type="dxa"/>
        </w:trPr>
        <w:tc>
          <w:tcPr>
            <w:tcW w:w="1271" w:type="dxa"/>
          </w:tcPr>
          <w:p w14:paraId="2E585201" w14:textId="77777777" w:rsidR="00C101CF" w:rsidRDefault="00C101CF" w:rsidP="00D03198">
            <w:r>
              <w:t>Telefon nr</w:t>
            </w:r>
          </w:p>
        </w:tc>
        <w:tc>
          <w:tcPr>
            <w:tcW w:w="2628" w:type="dxa"/>
          </w:tcPr>
          <w:p w14:paraId="0D4EB4A0" w14:textId="77777777" w:rsidR="00C101CF" w:rsidRDefault="00C101CF" w:rsidP="00D03198"/>
        </w:tc>
        <w:tc>
          <w:tcPr>
            <w:tcW w:w="780" w:type="dxa"/>
          </w:tcPr>
          <w:p w14:paraId="1F7423D0" w14:textId="77777777" w:rsidR="00C101CF" w:rsidRDefault="00C101CF" w:rsidP="00D03198">
            <w:r>
              <w:t>E-mail</w:t>
            </w:r>
          </w:p>
        </w:tc>
        <w:tc>
          <w:tcPr>
            <w:tcW w:w="4381" w:type="dxa"/>
          </w:tcPr>
          <w:p w14:paraId="458E9331" w14:textId="77777777" w:rsidR="00C101CF" w:rsidRDefault="00C101CF" w:rsidP="00D03198"/>
        </w:tc>
      </w:tr>
      <w:tr w:rsidR="00C101CF" w14:paraId="027ADAFE" w14:textId="77777777" w:rsidTr="00D031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0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4E0" w14:textId="77777777" w:rsidR="00C101CF" w:rsidRDefault="00C101CF" w:rsidP="00D03198">
            <w:r>
              <w:t>Ny adress</w:t>
            </w:r>
          </w:p>
        </w:tc>
        <w:tc>
          <w:tcPr>
            <w:tcW w:w="778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181217" w14:textId="77777777" w:rsidR="00C101CF" w:rsidRDefault="00C101CF" w:rsidP="00D03198">
            <w:pPr>
              <w:spacing w:after="160" w:line="259" w:lineRule="auto"/>
            </w:pPr>
          </w:p>
        </w:tc>
      </w:tr>
      <w:tr w:rsidR="00C101CF" w14:paraId="53521D23" w14:textId="77777777" w:rsidTr="00D031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899" w:type="dxa"/>
          <w:trHeight w:val="100"/>
        </w:trPr>
        <w:tc>
          <w:tcPr>
            <w:tcW w:w="5176" w:type="dxa"/>
            <w:gridSpan w:val="3"/>
          </w:tcPr>
          <w:p w14:paraId="3E30058F" w14:textId="77777777" w:rsidR="00C101CF" w:rsidRDefault="00C101CF" w:rsidP="00D03198"/>
        </w:tc>
      </w:tr>
      <w:tr w:rsidR="00C101CF" w14:paraId="4DB39B6E" w14:textId="77777777" w:rsidTr="00D031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899" w:type="dxa"/>
          <w:trHeight w:val="100"/>
        </w:trPr>
        <w:tc>
          <w:tcPr>
            <w:tcW w:w="5176" w:type="dxa"/>
            <w:gridSpan w:val="3"/>
          </w:tcPr>
          <w:p w14:paraId="10349E8F" w14:textId="77777777" w:rsidR="00C101CF" w:rsidRDefault="00C101CF" w:rsidP="00D03198"/>
        </w:tc>
      </w:tr>
    </w:tbl>
    <w:p w14:paraId="32C4737A" w14:textId="77777777" w:rsidR="00046F95" w:rsidRPr="002707F9" w:rsidRDefault="00046F95">
      <w:pPr>
        <w:rPr>
          <w:b/>
          <w:bCs/>
          <w:sz w:val="36"/>
          <w:szCs w:val="36"/>
        </w:rPr>
      </w:pPr>
    </w:p>
    <w:p w14:paraId="4A0E6431" w14:textId="197D3E6A" w:rsidR="00DF2F64" w:rsidRPr="002707F9" w:rsidRDefault="00DF2F64">
      <w:pPr>
        <w:rPr>
          <w:b/>
          <w:bCs/>
          <w:sz w:val="36"/>
          <w:szCs w:val="36"/>
        </w:rPr>
      </w:pPr>
      <w:r w:rsidRPr="002707F9">
        <w:rPr>
          <w:b/>
          <w:bCs/>
          <w:sz w:val="36"/>
          <w:szCs w:val="36"/>
        </w:rPr>
        <w:t xml:space="preserve">Underskrift </w:t>
      </w:r>
    </w:p>
    <w:tbl>
      <w:tblPr>
        <w:tblStyle w:val="Tabellrutnt"/>
        <w:tblW w:w="9222" w:type="dxa"/>
        <w:tblLook w:val="04A0" w:firstRow="1" w:lastRow="0" w:firstColumn="1" w:lastColumn="0" w:noHBand="0" w:noVBand="1"/>
      </w:tblPr>
      <w:tblGrid>
        <w:gridCol w:w="1201"/>
        <w:gridCol w:w="41"/>
        <w:gridCol w:w="894"/>
        <w:gridCol w:w="1806"/>
        <w:gridCol w:w="589"/>
        <w:gridCol w:w="83"/>
        <w:gridCol w:w="1477"/>
        <w:gridCol w:w="3131"/>
      </w:tblGrid>
      <w:tr w:rsidR="00FE2A85" w14:paraId="1364B140" w14:textId="4F790813" w:rsidTr="00FE2A85">
        <w:tc>
          <w:tcPr>
            <w:tcW w:w="1201" w:type="dxa"/>
          </w:tcPr>
          <w:p w14:paraId="762F65E3" w14:textId="337EA792" w:rsidR="00FE2A85" w:rsidRDefault="00FE2A85">
            <w:r>
              <w:t xml:space="preserve">Datum </w:t>
            </w:r>
          </w:p>
        </w:tc>
        <w:tc>
          <w:tcPr>
            <w:tcW w:w="2741" w:type="dxa"/>
            <w:gridSpan w:val="3"/>
          </w:tcPr>
          <w:p w14:paraId="1C3BEA7D" w14:textId="77777777" w:rsidR="00FE2A85" w:rsidRDefault="00FE2A85" w:rsidP="00DF2F64"/>
        </w:tc>
        <w:tc>
          <w:tcPr>
            <w:tcW w:w="589" w:type="dxa"/>
          </w:tcPr>
          <w:p w14:paraId="6783395C" w14:textId="568D7597" w:rsidR="00FE2A85" w:rsidRDefault="00FE2A85" w:rsidP="00DF2F64">
            <w:r>
              <w:t xml:space="preserve">Ort </w:t>
            </w:r>
          </w:p>
        </w:tc>
        <w:tc>
          <w:tcPr>
            <w:tcW w:w="4691" w:type="dxa"/>
            <w:gridSpan w:val="3"/>
          </w:tcPr>
          <w:p w14:paraId="7137B1D1" w14:textId="77777777" w:rsidR="00FE2A85" w:rsidRDefault="00FE2A85" w:rsidP="00FE2A85"/>
        </w:tc>
      </w:tr>
      <w:tr w:rsidR="00FE2A85" w14:paraId="2408594A" w14:textId="77777777" w:rsidTr="00FE2A85">
        <w:tc>
          <w:tcPr>
            <w:tcW w:w="2136" w:type="dxa"/>
            <w:gridSpan w:val="3"/>
          </w:tcPr>
          <w:p w14:paraId="11F81AAE" w14:textId="33B39261" w:rsidR="00FE2A85" w:rsidRDefault="00FE2A85">
            <w:r>
              <w:t>Underskrift hyresgäst 1</w:t>
            </w:r>
          </w:p>
        </w:tc>
        <w:tc>
          <w:tcPr>
            <w:tcW w:w="1806" w:type="dxa"/>
          </w:tcPr>
          <w:p w14:paraId="3D3A5198" w14:textId="77777777" w:rsidR="0059681A" w:rsidRDefault="0059681A" w:rsidP="00DF2F64"/>
          <w:p w14:paraId="76245143" w14:textId="5ADA6C5E" w:rsidR="00FE2A85" w:rsidRDefault="0059681A" w:rsidP="00DF2F64">
            <w:r>
              <w:t>………………………….</w:t>
            </w:r>
          </w:p>
        </w:tc>
        <w:tc>
          <w:tcPr>
            <w:tcW w:w="2149" w:type="dxa"/>
            <w:gridSpan w:val="3"/>
          </w:tcPr>
          <w:p w14:paraId="6A4E5F30" w14:textId="143D298C" w:rsidR="00FE2A85" w:rsidRDefault="00FE2A85" w:rsidP="00DF2F64">
            <w:r>
              <w:t xml:space="preserve">Namnförtydligande </w:t>
            </w:r>
          </w:p>
        </w:tc>
        <w:tc>
          <w:tcPr>
            <w:tcW w:w="3131" w:type="dxa"/>
          </w:tcPr>
          <w:p w14:paraId="5BA6AB59" w14:textId="77777777" w:rsidR="00FE2A85" w:rsidRDefault="00FE2A85" w:rsidP="00FE2A85"/>
        </w:tc>
      </w:tr>
      <w:tr w:rsidR="00FE2A85" w14:paraId="7F2A450E" w14:textId="77777777" w:rsidTr="00FE2A85">
        <w:tc>
          <w:tcPr>
            <w:tcW w:w="1242" w:type="dxa"/>
            <w:gridSpan w:val="2"/>
          </w:tcPr>
          <w:p w14:paraId="5633D9C0" w14:textId="489EA5F0" w:rsidR="00FE2A85" w:rsidRDefault="00FE2A85">
            <w:r>
              <w:t xml:space="preserve">Datum </w:t>
            </w:r>
          </w:p>
        </w:tc>
        <w:tc>
          <w:tcPr>
            <w:tcW w:w="2700" w:type="dxa"/>
            <w:gridSpan w:val="2"/>
          </w:tcPr>
          <w:p w14:paraId="1E356CA6" w14:textId="77777777" w:rsidR="00FE2A85" w:rsidRDefault="00FE2A85" w:rsidP="00DF2F64"/>
        </w:tc>
        <w:tc>
          <w:tcPr>
            <w:tcW w:w="672" w:type="dxa"/>
            <w:gridSpan w:val="2"/>
          </w:tcPr>
          <w:p w14:paraId="0295E43D" w14:textId="4D7C9214" w:rsidR="00FE2A85" w:rsidRDefault="00FE2A85" w:rsidP="00DF2F64">
            <w:r>
              <w:t xml:space="preserve">Ort </w:t>
            </w:r>
          </w:p>
        </w:tc>
        <w:tc>
          <w:tcPr>
            <w:tcW w:w="4608" w:type="dxa"/>
            <w:gridSpan w:val="2"/>
          </w:tcPr>
          <w:p w14:paraId="4B61BA06" w14:textId="77777777" w:rsidR="00FE2A85" w:rsidRDefault="00FE2A85" w:rsidP="00FE2A85"/>
        </w:tc>
      </w:tr>
      <w:tr w:rsidR="00FE2A85" w14:paraId="238EAB70" w14:textId="77777777" w:rsidTr="00E2296C">
        <w:tc>
          <w:tcPr>
            <w:tcW w:w="2136" w:type="dxa"/>
            <w:gridSpan w:val="3"/>
          </w:tcPr>
          <w:p w14:paraId="7D06D91B" w14:textId="1CAA9361" w:rsidR="00FE2A85" w:rsidRDefault="00FE2A85">
            <w:r>
              <w:t>Underskrift hyresgäst 2</w:t>
            </w:r>
          </w:p>
        </w:tc>
        <w:tc>
          <w:tcPr>
            <w:tcW w:w="1806" w:type="dxa"/>
          </w:tcPr>
          <w:p w14:paraId="75ED358F" w14:textId="77777777" w:rsidR="006E30A1" w:rsidRDefault="006E30A1" w:rsidP="00DF2F64"/>
          <w:p w14:paraId="0AC3D879" w14:textId="15996D70" w:rsidR="00FE2A85" w:rsidRDefault="006E30A1" w:rsidP="00DF2F64">
            <w:r>
              <w:t>………………………….</w:t>
            </w:r>
          </w:p>
        </w:tc>
        <w:tc>
          <w:tcPr>
            <w:tcW w:w="2149" w:type="dxa"/>
            <w:gridSpan w:val="3"/>
          </w:tcPr>
          <w:p w14:paraId="16545095" w14:textId="2E3CED46" w:rsidR="00FE2A85" w:rsidRDefault="00FE2A85" w:rsidP="00DF2F64">
            <w:r>
              <w:t xml:space="preserve">Namnförtydligande </w:t>
            </w:r>
          </w:p>
        </w:tc>
        <w:tc>
          <w:tcPr>
            <w:tcW w:w="3131" w:type="dxa"/>
          </w:tcPr>
          <w:p w14:paraId="3BA42791" w14:textId="77777777" w:rsidR="00FE2A85" w:rsidRDefault="00FE2A85" w:rsidP="00FE2A85"/>
        </w:tc>
      </w:tr>
    </w:tbl>
    <w:p w14:paraId="44E6D473" w14:textId="77777777" w:rsidR="00BD0E87" w:rsidRDefault="00BD0E87"/>
    <w:sectPr w:rsidR="00BD0E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D863" w14:textId="77777777" w:rsidR="00B1117C" w:rsidRDefault="00B1117C" w:rsidP="00571E20">
      <w:pPr>
        <w:spacing w:after="0" w:line="240" w:lineRule="auto"/>
      </w:pPr>
      <w:r>
        <w:separator/>
      </w:r>
    </w:p>
  </w:endnote>
  <w:endnote w:type="continuationSeparator" w:id="0">
    <w:p w14:paraId="388A2600" w14:textId="77777777" w:rsidR="00B1117C" w:rsidRDefault="00B1117C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EDFE" w14:textId="77777777" w:rsidR="00571E20" w:rsidRDefault="00571E20" w:rsidP="00571E20">
    <w:pPr>
      <w:pStyle w:val="Sidfot"/>
      <w:rPr>
        <w:u w:val="single"/>
      </w:rPr>
    </w:pPr>
  </w:p>
  <w:p w14:paraId="3A74C4E3" w14:textId="77777777" w:rsidR="00571E20" w:rsidRDefault="00571E20" w:rsidP="00571E20">
    <w:pPr>
      <w:pStyle w:val="Sidfot"/>
      <w:rPr>
        <w:u w:val="single"/>
      </w:rPr>
    </w:pPr>
  </w:p>
  <w:p w14:paraId="3498F4C3" w14:textId="70B71385" w:rsidR="00571E20" w:rsidRPr="00BE4E4E" w:rsidRDefault="00571E20" w:rsidP="00571E20">
    <w:pPr>
      <w:pStyle w:val="Sidfot"/>
      <w:rPr>
        <w:u w:val="single"/>
      </w:rPr>
    </w:pPr>
    <w:r w:rsidRPr="006B77C8">
      <w:rPr>
        <w:u w:val="single"/>
      </w:rPr>
      <w:t>Ivarssons Fastigheter</w:t>
    </w:r>
  </w:p>
  <w:p w14:paraId="6AF2A43F" w14:textId="77777777" w:rsidR="00571E20" w:rsidRDefault="00571E20" w:rsidP="00571E20">
    <w:pPr>
      <w:pStyle w:val="Sidfot"/>
      <w:rPr>
        <w:sz w:val="20"/>
        <w:szCs w:val="20"/>
      </w:rPr>
    </w:pPr>
    <w:r>
      <w:rPr>
        <w:sz w:val="20"/>
        <w:szCs w:val="20"/>
      </w:rPr>
      <w:t>Adress:                                                                              Tfn:                                                             E-mail:</w:t>
    </w:r>
  </w:p>
  <w:p w14:paraId="7993E2B2" w14:textId="2B1DF783" w:rsidR="00571E20" w:rsidRDefault="00571E20" w:rsidP="00571E20">
    <w:pPr>
      <w:pStyle w:val="Sidfot"/>
      <w:rPr>
        <w:sz w:val="20"/>
        <w:szCs w:val="20"/>
      </w:rPr>
    </w:pPr>
    <w:r>
      <w:rPr>
        <w:sz w:val="20"/>
        <w:szCs w:val="20"/>
      </w:rPr>
      <w:t xml:space="preserve">Rudbecksgatan 28                                                          019-14 45 41                                            </w:t>
    </w:r>
    <w:r w:rsidR="00E11CAB">
      <w:rPr>
        <w:sz w:val="20"/>
        <w:szCs w:val="20"/>
      </w:rPr>
      <w:t>jessica</w:t>
    </w:r>
    <w:r>
      <w:rPr>
        <w:sz w:val="20"/>
        <w:szCs w:val="20"/>
      </w:rPr>
      <w:t>@ivarssons.com</w:t>
    </w:r>
  </w:p>
  <w:p w14:paraId="3ADD5DB0" w14:textId="052A22E1" w:rsidR="00571E20" w:rsidRPr="00571E20" w:rsidRDefault="00571E20">
    <w:pPr>
      <w:pStyle w:val="Sidfot"/>
      <w:rPr>
        <w:sz w:val="20"/>
        <w:szCs w:val="20"/>
      </w:rPr>
    </w:pPr>
    <w:r>
      <w:rPr>
        <w:sz w:val="20"/>
        <w:szCs w:val="20"/>
      </w:rPr>
      <w:t>702 23 Örebro</w:t>
    </w:r>
  </w:p>
  <w:p w14:paraId="0569DEB9" w14:textId="77777777" w:rsidR="00A8416B" w:rsidRDefault="00A84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8F97" w14:textId="77777777" w:rsidR="00B1117C" w:rsidRDefault="00B1117C" w:rsidP="00571E20">
      <w:pPr>
        <w:spacing w:after="0" w:line="240" w:lineRule="auto"/>
      </w:pPr>
      <w:r>
        <w:separator/>
      </w:r>
    </w:p>
  </w:footnote>
  <w:footnote w:type="continuationSeparator" w:id="0">
    <w:p w14:paraId="23AB4404" w14:textId="77777777" w:rsidR="00B1117C" w:rsidRDefault="00B1117C" w:rsidP="00571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30"/>
    <w:rsid w:val="00046F95"/>
    <w:rsid w:val="001D41A3"/>
    <w:rsid w:val="001F495C"/>
    <w:rsid w:val="00245617"/>
    <w:rsid w:val="002707F9"/>
    <w:rsid w:val="002B1271"/>
    <w:rsid w:val="00475297"/>
    <w:rsid w:val="00571E20"/>
    <w:rsid w:val="0059681A"/>
    <w:rsid w:val="005E0946"/>
    <w:rsid w:val="006E30A1"/>
    <w:rsid w:val="009A3947"/>
    <w:rsid w:val="00A5213F"/>
    <w:rsid w:val="00A7039F"/>
    <w:rsid w:val="00A8416B"/>
    <w:rsid w:val="00B1117C"/>
    <w:rsid w:val="00BD0E87"/>
    <w:rsid w:val="00C101CF"/>
    <w:rsid w:val="00C83CC6"/>
    <w:rsid w:val="00CD53AF"/>
    <w:rsid w:val="00DF2F64"/>
    <w:rsid w:val="00E11CAB"/>
    <w:rsid w:val="00E2296C"/>
    <w:rsid w:val="00E3341C"/>
    <w:rsid w:val="00FD3730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1C9E"/>
  <w15:chartTrackingRefBased/>
  <w15:docId w15:val="{5E1261F2-A3EF-458B-9784-0A213FC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30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F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1E20"/>
  </w:style>
  <w:style w:type="paragraph" w:styleId="Sidfot">
    <w:name w:val="footer"/>
    <w:basedOn w:val="Normal"/>
    <w:link w:val="SidfotChar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634449366A4429466DE2871E694BA" ma:contentTypeVersion="13" ma:contentTypeDescription="Skapa ett nytt dokument." ma:contentTypeScope="" ma:versionID="c4aa6ce9d7e33a55059aaa08f09fa3db">
  <xsd:schema xmlns:xsd="http://www.w3.org/2001/XMLSchema" xmlns:xs="http://www.w3.org/2001/XMLSchema" xmlns:p="http://schemas.microsoft.com/office/2006/metadata/properties" xmlns:ns2="6f365c7f-e0e1-42e8-8f05-1a6ca77dfa6f" xmlns:ns3="98440467-f210-44fd-95fe-1e39c38d671c" targetNamespace="http://schemas.microsoft.com/office/2006/metadata/properties" ma:root="true" ma:fieldsID="66d697de31426480604eda426d507934" ns2:_="" ns3:_="">
    <xsd:import namespace="6f365c7f-e0e1-42e8-8f05-1a6ca77dfa6f"/>
    <xsd:import namespace="98440467-f210-44fd-95fe-1e39c38d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5c7f-e0e1-42e8-8f05-1a6ca77df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0467-f210-44fd-95fe-1e39c38d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4A2E5-FDDE-4806-8439-8130EBD07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B7D97-21B7-4E45-9CE0-374D0AAB5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DA245-88F6-4BCB-9029-51F75A2C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65c7f-e0e1-42e8-8f05-1a6ca77dfa6f"/>
    <ds:schemaRef ds:uri="98440467-f210-44fd-95fe-1e39c38d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</dc:creator>
  <cp:keywords/>
  <dc:description/>
  <cp:lastModifiedBy>Elin Forslund</cp:lastModifiedBy>
  <cp:revision>18</cp:revision>
  <cp:lastPrinted>2021-06-08T10:39:00Z</cp:lastPrinted>
  <dcterms:created xsi:type="dcterms:W3CDTF">2021-06-08T09:05:00Z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0x010100E91634449366A4429466DE2871E694BA</vt:lpwstr>
  </property>
</Properties>
</file>