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0594644"/>
    <w:p w14:paraId="1D0A8430" w14:textId="77777777" w:rsidR="00F94579" w:rsidRDefault="00AE1C23" w:rsidP="00F94579">
      <w:r>
        <w:rPr>
          <w:noProof/>
        </w:rPr>
        <w:object w:dxaOrig="4440" w:dyaOrig="1725" w14:anchorId="78C447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2.2pt;height:85.65pt;mso-width-percent:0;mso-height-percent:0;mso-width-percent:0;mso-height-percent:0" o:ole="">
            <v:imagedata r:id="rId10" o:title=""/>
          </v:shape>
          <o:OLEObject Type="Embed" ProgID="AcroExch.Document.DC" ShapeID="_x0000_i1025" DrawAspect="Content" ObjectID="_1830516657" r:id="rId11"/>
        </w:object>
      </w:r>
      <w:bookmarkEnd w:id="0"/>
    </w:p>
    <w:p w14:paraId="377DDFCF" w14:textId="77777777" w:rsidR="00F94579" w:rsidRDefault="00F94579" w:rsidP="00F94579">
      <w:pPr>
        <w:rPr>
          <w:rFonts w:ascii="Arial" w:hAnsi="Arial" w:cs="Arial"/>
          <w:b/>
          <w:bCs/>
          <w:sz w:val="36"/>
          <w:szCs w:val="36"/>
        </w:rPr>
      </w:pPr>
    </w:p>
    <w:p w14:paraId="72FFCEC7" w14:textId="77777777" w:rsidR="00F94579" w:rsidRDefault="00F94579" w:rsidP="00F94579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Lägenhetsbyte</w:t>
      </w:r>
    </w:p>
    <w:p w14:paraId="5AACAC8A" w14:textId="77777777" w:rsidR="00F94579" w:rsidRDefault="00F94579" w:rsidP="00F94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Härmed översändes blankett för lägenhetsbyte.</w:t>
      </w:r>
    </w:p>
    <w:p w14:paraId="2D641AE7" w14:textId="5B1D0827" w:rsidR="00F94579" w:rsidRDefault="00F94579" w:rsidP="00F9457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Till ansökan bifogas personbevis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4"/>
          <w:szCs w:val="24"/>
        </w:rPr>
        <w:t xml:space="preserve"> ändamål lägenhetsbyte för Er och fö</w:t>
      </w:r>
      <w:r w:rsidR="005F3D9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den/dem Ni byter med.</w:t>
      </w:r>
    </w:p>
    <w:p w14:paraId="7468D18D" w14:textId="77777777" w:rsidR="00F94579" w:rsidRDefault="00F94579" w:rsidP="00F94579">
      <w:pPr>
        <w:rPr>
          <w:rFonts w:ascii="Arial" w:hAnsi="Arial" w:cs="Arial"/>
          <w:sz w:val="24"/>
          <w:szCs w:val="24"/>
        </w:rPr>
      </w:pPr>
    </w:p>
    <w:p w14:paraId="743C12EB" w14:textId="77777777" w:rsidR="00F94579" w:rsidRDefault="00F94579" w:rsidP="00F9457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Kopia av bytespartners nuvarande hyreskontrakt.</w:t>
      </w:r>
    </w:p>
    <w:p w14:paraId="3FAEB596" w14:textId="77777777" w:rsidR="00F94579" w:rsidRDefault="00F94579" w:rsidP="00F94579">
      <w:pPr>
        <w:pStyle w:val="Liststycke"/>
        <w:rPr>
          <w:rFonts w:ascii="Arial" w:hAnsi="Arial" w:cs="Arial"/>
          <w:sz w:val="24"/>
          <w:szCs w:val="24"/>
        </w:rPr>
      </w:pPr>
    </w:p>
    <w:p w14:paraId="2C790AD8" w14:textId="77777777" w:rsidR="00F94579" w:rsidRDefault="00F94579" w:rsidP="00F94579">
      <w:pPr>
        <w:rPr>
          <w:rFonts w:ascii="Arial" w:hAnsi="Arial" w:cs="Arial"/>
          <w:sz w:val="24"/>
          <w:szCs w:val="24"/>
        </w:rPr>
      </w:pPr>
    </w:p>
    <w:p w14:paraId="3AA1C1A8" w14:textId="77777777" w:rsidR="00F94579" w:rsidRDefault="00F94579" w:rsidP="00F94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vill göra Er uppmärksam på, att oriktiga uppgifter eller olagliga transaktioner i samband med begärt lägenhetsbyte, kan innebära att hyresrätten förverkas.</w:t>
      </w:r>
    </w:p>
    <w:p w14:paraId="6A8F24EB" w14:textId="77777777" w:rsidR="00F94579" w:rsidRDefault="00F94579" w:rsidP="00F94579">
      <w:pPr>
        <w:rPr>
          <w:rFonts w:ascii="Arial" w:hAnsi="Arial" w:cs="Arial"/>
          <w:sz w:val="24"/>
          <w:szCs w:val="24"/>
        </w:rPr>
      </w:pPr>
    </w:p>
    <w:p w14:paraId="108831E0" w14:textId="0016D9D9" w:rsidR="00F94579" w:rsidRDefault="00F94579" w:rsidP="00F94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Räkna med en behandlingstid </w:t>
      </w:r>
      <w:r w:rsidR="006F55FF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bytesärendet</w:t>
      </w:r>
      <w:proofErr w:type="spellEnd"/>
      <w:r>
        <w:rPr>
          <w:rFonts w:ascii="Arial" w:hAnsi="Arial" w:cs="Arial"/>
          <w:sz w:val="24"/>
          <w:szCs w:val="24"/>
        </w:rPr>
        <w:t xml:space="preserve"> på ca 6 veckor.</w:t>
      </w:r>
    </w:p>
    <w:p w14:paraId="53EE246F" w14:textId="77777777" w:rsidR="00F94579" w:rsidRDefault="00F94579" w:rsidP="00F94579">
      <w:pPr>
        <w:rPr>
          <w:rFonts w:ascii="Arial" w:hAnsi="Arial" w:cs="Arial"/>
          <w:sz w:val="24"/>
          <w:szCs w:val="24"/>
        </w:rPr>
      </w:pPr>
    </w:p>
    <w:p w14:paraId="71F889CB" w14:textId="77777777" w:rsidR="00F94579" w:rsidRPr="00C94E63" w:rsidRDefault="00F94579" w:rsidP="00F94579">
      <w:pPr>
        <w:rPr>
          <w:rFonts w:ascii="Arial" w:hAnsi="Arial" w:cs="Arial"/>
          <w:sz w:val="24"/>
          <w:szCs w:val="24"/>
          <w:u w:val="single"/>
        </w:rPr>
      </w:pPr>
      <w:r w:rsidRPr="00C94E63">
        <w:rPr>
          <w:rFonts w:ascii="Arial" w:hAnsi="Arial" w:cs="Arial"/>
          <w:sz w:val="24"/>
          <w:szCs w:val="24"/>
          <w:u w:val="single"/>
        </w:rPr>
        <w:t>När bytet är godkänt, är det viktigt:</w:t>
      </w:r>
    </w:p>
    <w:p w14:paraId="66CB17EC" w14:textId="77777777" w:rsidR="00F94579" w:rsidRDefault="00F94579" w:rsidP="00F94579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Ni visar den blivande hyresgästen källarförrådet som hör till lägenheten, samt att lås omedelbart sätts på dörren.</w:t>
      </w:r>
    </w:p>
    <w:p w14:paraId="18619739" w14:textId="77777777" w:rsidR="00F94579" w:rsidRDefault="00F94579" w:rsidP="00F94579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Ni visar tvättstugan och överlämnar eventuell tvättstugecylinder.</w:t>
      </w:r>
    </w:p>
    <w:p w14:paraId="72F31B0E" w14:textId="77777777" w:rsidR="00F94579" w:rsidRDefault="00F94579" w:rsidP="00F94579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Ni kontaktar förvaltaren för lägenhetsbesiktning</w:t>
      </w:r>
    </w:p>
    <w:p w14:paraId="7361CE83" w14:textId="77777777" w:rsidR="00F94579" w:rsidRDefault="00F94579" w:rsidP="00F94579">
      <w:pPr>
        <w:rPr>
          <w:rFonts w:ascii="Arial" w:hAnsi="Arial" w:cs="Arial"/>
          <w:sz w:val="24"/>
          <w:szCs w:val="24"/>
        </w:rPr>
      </w:pPr>
    </w:p>
    <w:p w14:paraId="0A3C5D1F" w14:textId="77777777" w:rsidR="00F94579" w:rsidRDefault="00F94579" w:rsidP="00F9457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Med vänlig hälsning</w:t>
      </w:r>
    </w:p>
    <w:p w14:paraId="5512A016" w14:textId="6B61607D" w:rsidR="00E850AB" w:rsidRDefault="00F94579" w:rsidP="00E85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Ivarssons Fastighetsförvaltning </w:t>
      </w:r>
    </w:p>
    <w:p w14:paraId="1E1FB8EC" w14:textId="16EF8646" w:rsidR="00234648" w:rsidRDefault="00234648" w:rsidP="00E850AB">
      <w:pPr>
        <w:rPr>
          <w:rFonts w:ascii="Arial" w:hAnsi="Arial" w:cs="Arial"/>
          <w:sz w:val="24"/>
          <w:szCs w:val="24"/>
        </w:rPr>
      </w:pPr>
    </w:p>
    <w:p w14:paraId="7DFEF9BA" w14:textId="519960E3" w:rsidR="00234648" w:rsidRPr="00E850AB" w:rsidRDefault="00234648" w:rsidP="00E85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7FBBB5B0" w14:textId="77777777" w:rsidR="00E850AB" w:rsidRPr="00F070FF" w:rsidRDefault="00E850AB">
      <w:pPr>
        <w:rPr>
          <w:sz w:val="16"/>
          <w:szCs w:val="16"/>
        </w:rPr>
      </w:pPr>
    </w:p>
    <w:sectPr w:rsidR="00E850AB" w:rsidRPr="00F070F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1C8C" w14:textId="77777777" w:rsidR="00AE1C23" w:rsidRDefault="00AE1C23" w:rsidP="002F5DFA">
      <w:pPr>
        <w:spacing w:after="0" w:line="240" w:lineRule="auto"/>
      </w:pPr>
      <w:r>
        <w:separator/>
      </w:r>
    </w:p>
  </w:endnote>
  <w:endnote w:type="continuationSeparator" w:id="0">
    <w:p w14:paraId="1424B045" w14:textId="77777777" w:rsidR="00AE1C23" w:rsidRDefault="00AE1C23" w:rsidP="002F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8852" w14:textId="724EADEF" w:rsidR="00116153" w:rsidRPr="00E850AB" w:rsidRDefault="009863C6">
    <w:pPr>
      <w:rPr>
        <w:i/>
        <w:iCs/>
        <w:sz w:val="20"/>
        <w:szCs w:val="20"/>
      </w:rPr>
    </w:pPr>
    <w:r w:rsidRPr="00E850AB">
      <w:rPr>
        <w:i/>
        <w:iCs/>
        <w:sz w:val="20"/>
        <w:szCs w:val="20"/>
      </w:rPr>
      <w:t>Post</w:t>
    </w:r>
    <w:r w:rsidR="004562E1" w:rsidRPr="00E850AB">
      <w:rPr>
        <w:i/>
        <w:iCs/>
        <w:sz w:val="20"/>
        <w:szCs w:val="20"/>
      </w:rPr>
      <w:t>adress</w:t>
    </w:r>
    <w:r w:rsidR="00125F2E" w:rsidRPr="00E850AB">
      <w:rPr>
        <w:i/>
        <w:iCs/>
        <w:sz w:val="20"/>
        <w:szCs w:val="20"/>
      </w:rPr>
      <w:t>:</w:t>
    </w:r>
    <w:r w:rsidR="008F3736" w:rsidRPr="00E850AB">
      <w:rPr>
        <w:i/>
        <w:iCs/>
        <w:sz w:val="20"/>
        <w:szCs w:val="20"/>
      </w:rPr>
      <w:t xml:space="preserve">                                                  </w:t>
    </w:r>
    <w:r w:rsidR="00125F2E" w:rsidRPr="00E850AB">
      <w:rPr>
        <w:i/>
        <w:iCs/>
        <w:sz w:val="20"/>
        <w:szCs w:val="20"/>
      </w:rPr>
      <w:t xml:space="preserve">        </w:t>
    </w:r>
    <w:r w:rsidR="008F3736" w:rsidRPr="00E850AB">
      <w:rPr>
        <w:i/>
        <w:iCs/>
        <w:sz w:val="20"/>
        <w:szCs w:val="20"/>
      </w:rPr>
      <w:t xml:space="preserve"> </w:t>
    </w:r>
    <w:r w:rsidR="003665FF" w:rsidRPr="00E850AB">
      <w:rPr>
        <w:i/>
        <w:iCs/>
        <w:sz w:val="20"/>
        <w:szCs w:val="20"/>
      </w:rPr>
      <w:t>T</w:t>
    </w:r>
    <w:r w:rsidR="00BC1B6C" w:rsidRPr="00E850AB">
      <w:rPr>
        <w:i/>
        <w:iCs/>
        <w:sz w:val="20"/>
        <w:szCs w:val="20"/>
      </w:rPr>
      <w:t>el</w:t>
    </w:r>
    <w:r w:rsidRPr="00E850AB">
      <w:rPr>
        <w:i/>
        <w:iCs/>
        <w:sz w:val="20"/>
        <w:szCs w:val="20"/>
      </w:rPr>
      <w:t>efon</w:t>
    </w:r>
    <w:r w:rsidR="00125F2E" w:rsidRPr="00E850AB">
      <w:rPr>
        <w:i/>
        <w:iCs/>
        <w:sz w:val="20"/>
        <w:szCs w:val="20"/>
      </w:rPr>
      <w:t>:</w:t>
    </w:r>
    <w:r w:rsidR="00BC1B6C" w:rsidRPr="00E850AB">
      <w:rPr>
        <w:i/>
        <w:iCs/>
        <w:sz w:val="20"/>
        <w:szCs w:val="20"/>
      </w:rPr>
      <w:t xml:space="preserve"> </w:t>
    </w:r>
    <w:r w:rsidR="008F3736" w:rsidRPr="00E850AB">
      <w:rPr>
        <w:i/>
        <w:iCs/>
        <w:sz w:val="20"/>
        <w:szCs w:val="20"/>
      </w:rPr>
      <w:t xml:space="preserve"> </w:t>
    </w:r>
    <w:r w:rsidR="00D24276" w:rsidRPr="00E850AB">
      <w:rPr>
        <w:i/>
        <w:iCs/>
        <w:sz w:val="20"/>
        <w:szCs w:val="20"/>
      </w:rPr>
      <w:t xml:space="preserve"> </w:t>
    </w:r>
    <w:r w:rsidR="008F3736" w:rsidRPr="00E850AB">
      <w:rPr>
        <w:i/>
        <w:iCs/>
        <w:sz w:val="20"/>
        <w:szCs w:val="20"/>
      </w:rPr>
      <w:t xml:space="preserve">                                                  </w:t>
    </w:r>
    <w:r w:rsidR="00125F2E" w:rsidRPr="00E850AB">
      <w:rPr>
        <w:i/>
        <w:iCs/>
        <w:sz w:val="20"/>
        <w:szCs w:val="20"/>
      </w:rPr>
      <w:t xml:space="preserve">      </w:t>
    </w:r>
    <w:r w:rsidR="008F3736" w:rsidRPr="00E850AB">
      <w:rPr>
        <w:i/>
        <w:iCs/>
        <w:sz w:val="20"/>
        <w:szCs w:val="20"/>
      </w:rPr>
      <w:t xml:space="preserve"> </w:t>
    </w:r>
    <w:r w:rsidR="00BC1B6C" w:rsidRPr="00E850AB">
      <w:rPr>
        <w:i/>
        <w:iCs/>
        <w:sz w:val="20"/>
        <w:szCs w:val="20"/>
      </w:rPr>
      <w:t>E-mail</w:t>
    </w:r>
    <w:r w:rsidR="00D24276" w:rsidRPr="00E850AB">
      <w:rPr>
        <w:i/>
        <w:iCs/>
        <w:sz w:val="20"/>
        <w:szCs w:val="20"/>
      </w:rPr>
      <w:t>:</w:t>
    </w:r>
  </w:p>
  <w:p w14:paraId="122FBD8F" w14:textId="532D7DA2" w:rsidR="003665FF" w:rsidRPr="004407D7" w:rsidRDefault="003665FF">
    <w:pPr>
      <w:rPr>
        <w:rFonts w:ascii="Arial Nova Light" w:hAnsi="Arial Nova Light"/>
        <w:sz w:val="16"/>
        <w:szCs w:val="16"/>
      </w:rPr>
    </w:pPr>
    <w:r w:rsidRPr="004407D7">
      <w:rPr>
        <w:rFonts w:ascii="Arial Nova Light" w:hAnsi="Arial Nova Light"/>
        <w:sz w:val="16"/>
        <w:szCs w:val="16"/>
      </w:rPr>
      <w:t xml:space="preserve">Rudbecksgatan 28                                              </w:t>
    </w:r>
    <w:r w:rsidR="004407D7">
      <w:rPr>
        <w:rFonts w:ascii="Arial Nova Light" w:hAnsi="Arial Nova Light"/>
        <w:sz w:val="16"/>
        <w:szCs w:val="16"/>
      </w:rPr>
      <w:t xml:space="preserve">         </w:t>
    </w:r>
    <w:r w:rsidR="0050255E" w:rsidRPr="004407D7">
      <w:rPr>
        <w:rFonts w:ascii="Arial Nova Light" w:hAnsi="Arial Nova Light"/>
        <w:sz w:val="16"/>
        <w:szCs w:val="16"/>
      </w:rPr>
      <w:t xml:space="preserve">019-14 45 41                                                </w:t>
    </w:r>
    <w:r w:rsidR="004407D7">
      <w:rPr>
        <w:rFonts w:ascii="Arial Nova Light" w:hAnsi="Arial Nova Light"/>
        <w:sz w:val="16"/>
        <w:szCs w:val="16"/>
      </w:rPr>
      <w:t xml:space="preserve">          </w:t>
    </w:r>
    <w:hyperlink r:id="rId1" w:history="1">
      <w:r w:rsidR="009F1201" w:rsidRPr="00704DF1">
        <w:rPr>
          <w:rStyle w:val="Hyperlnk"/>
          <w:rFonts w:ascii="Arial Nova Light" w:hAnsi="Arial Nova Light"/>
          <w:sz w:val="16"/>
          <w:szCs w:val="16"/>
        </w:rPr>
        <w:t>jessica@ivarssons.com</w:t>
      </w:r>
    </w:hyperlink>
  </w:p>
  <w:p w14:paraId="35F67E71" w14:textId="05E85E97" w:rsidR="0050255E" w:rsidRPr="004407D7" w:rsidRDefault="008F3736">
    <w:pPr>
      <w:rPr>
        <w:rFonts w:ascii="Arial Nova Light" w:hAnsi="Arial Nova Light"/>
        <w:sz w:val="16"/>
        <w:szCs w:val="16"/>
      </w:rPr>
    </w:pPr>
    <w:r w:rsidRPr="004407D7">
      <w:rPr>
        <w:rFonts w:ascii="Arial Nova Light" w:hAnsi="Arial Nova Light"/>
        <w:sz w:val="16"/>
        <w:szCs w:val="16"/>
      </w:rPr>
      <w:t>702 23 Örebro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63C1" w14:textId="77777777" w:rsidR="00AE1C23" w:rsidRDefault="00AE1C23" w:rsidP="002F5DFA">
      <w:pPr>
        <w:spacing w:after="0" w:line="240" w:lineRule="auto"/>
      </w:pPr>
      <w:r>
        <w:separator/>
      </w:r>
    </w:p>
  </w:footnote>
  <w:footnote w:type="continuationSeparator" w:id="0">
    <w:p w14:paraId="05747867" w14:textId="77777777" w:rsidR="00AE1C23" w:rsidRDefault="00AE1C23" w:rsidP="002F5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96FE" w14:textId="417E9452" w:rsidR="00116153" w:rsidRDefault="00116153">
    <w:pPr>
      <w:pStyle w:val="Sidhuvud"/>
    </w:pPr>
  </w:p>
  <w:p w14:paraId="58F49FE1" w14:textId="77777777" w:rsidR="002F5DFA" w:rsidRDefault="002F5D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01D52"/>
    <w:multiLevelType w:val="hybridMultilevel"/>
    <w:tmpl w:val="9E0E2CFC"/>
    <w:lvl w:ilvl="0" w:tplc="2B7EDF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E49C9"/>
    <w:multiLevelType w:val="hybridMultilevel"/>
    <w:tmpl w:val="708C4E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5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30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79"/>
    <w:rsid w:val="000C0CE0"/>
    <w:rsid w:val="00100422"/>
    <w:rsid w:val="00116153"/>
    <w:rsid w:val="00125F2E"/>
    <w:rsid w:val="00157F90"/>
    <w:rsid w:val="00234648"/>
    <w:rsid w:val="002F5DFA"/>
    <w:rsid w:val="003665FF"/>
    <w:rsid w:val="004407D7"/>
    <w:rsid w:val="004562E1"/>
    <w:rsid w:val="004D33D7"/>
    <w:rsid w:val="0050255E"/>
    <w:rsid w:val="005E0946"/>
    <w:rsid w:val="005F3D9E"/>
    <w:rsid w:val="00637623"/>
    <w:rsid w:val="00681E17"/>
    <w:rsid w:val="006F55FF"/>
    <w:rsid w:val="008F3736"/>
    <w:rsid w:val="009863C6"/>
    <w:rsid w:val="009F1201"/>
    <w:rsid w:val="00A86AD0"/>
    <w:rsid w:val="00AC3515"/>
    <w:rsid w:val="00AE1C23"/>
    <w:rsid w:val="00B77955"/>
    <w:rsid w:val="00BC1B6C"/>
    <w:rsid w:val="00C94E63"/>
    <w:rsid w:val="00CA16AF"/>
    <w:rsid w:val="00CB638C"/>
    <w:rsid w:val="00D24276"/>
    <w:rsid w:val="00D9580D"/>
    <w:rsid w:val="00E831B4"/>
    <w:rsid w:val="00E850AB"/>
    <w:rsid w:val="00F070FF"/>
    <w:rsid w:val="00F9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45850"/>
  <w15:chartTrackingRefBased/>
  <w15:docId w15:val="{83743D28-4604-41B1-9CDC-909118FE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7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9457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F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5DFA"/>
  </w:style>
  <w:style w:type="paragraph" w:styleId="Sidfot">
    <w:name w:val="footer"/>
    <w:basedOn w:val="Normal"/>
    <w:link w:val="SidfotChar"/>
    <w:uiPriority w:val="99"/>
    <w:unhideWhenUsed/>
    <w:rsid w:val="002F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5DFA"/>
  </w:style>
  <w:style w:type="character" w:styleId="Hyperlnk">
    <w:name w:val="Hyperlink"/>
    <w:basedOn w:val="Standardstycketeckensnitt"/>
    <w:uiPriority w:val="99"/>
    <w:unhideWhenUsed/>
    <w:rsid w:val="0050255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0255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F12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ssica@ivarssons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1634449366A4429466DE2871E694BA" ma:contentTypeVersion="13" ma:contentTypeDescription="Skapa ett nytt dokument." ma:contentTypeScope="" ma:versionID="c4aa6ce9d7e33a55059aaa08f09fa3db">
  <xsd:schema xmlns:xsd="http://www.w3.org/2001/XMLSchema" xmlns:xs="http://www.w3.org/2001/XMLSchema" xmlns:p="http://schemas.microsoft.com/office/2006/metadata/properties" xmlns:ns2="6f365c7f-e0e1-42e8-8f05-1a6ca77dfa6f" xmlns:ns3="98440467-f210-44fd-95fe-1e39c38d671c" targetNamespace="http://schemas.microsoft.com/office/2006/metadata/properties" ma:root="true" ma:fieldsID="66d697de31426480604eda426d507934" ns2:_="" ns3:_="">
    <xsd:import namespace="6f365c7f-e0e1-42e8-8f05-1a6ca77dfa6f"/>
    <xsd:import namespace="98440467-f210-44fd-95fe-1e39c38d6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65c7f-e0e1-42e8-8f05-1a6ca77df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0467-f210-44fd-95fe-1e39c38d6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E01F2-110A-4EBD-954E-C92B32278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AF3537-72F8-48E3-8F28-B8600AE59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38E38-E4E4-44FB-AF27-5E1EF1434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65c7f-e0e1-42e8-8f05-1a6ca77dfa6f"/>
    <ds:schemaRef ds:uri="98440467-f210-44fd-95fe-1e39c38d6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</dc:creator>
  <cp:keywords/>
  <dc:description/>
  <cp:lastModifiedBy>Elin Forslund</cp:lastModifiedBy>
  <cp:revision>29</cp:revision>
  <cp:lastPrinted>2021-05-25T12:43:00Z</cp:lastPrinted>
  <dcterms:created xsi:type="dcterms:W3CDTF">2021-05-24T12:49:00Z</dcterms:created>
  <dcterms:modified xsi:type="dcterms:W3CDTF">2026-01-21T15:04:00Z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0x010100E91634449366A4429466DE2871E694BA</vt:lpwstr>
  </property>
</Properties>
</file>